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</w:t>
      </w:r>
      <w:r>
        <w:rPr>
          <w:rFonts w:ascii="仿宋_GB2312" w:hAnsi="仿宋_GB2312" w:eastAsia="仿宋_GB2312" w:cs="仿宋_GB2312"/>
          <w:bCs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：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  <w:lang w:eastAsia="zh-CN"/>
        </w:rPr>
        <w:t>理</w:t>
      </w:r>
      <w:r>
        <w:rPr>
          <w:rFonts w:hint="eastAsia" w:ascii="华文中宋" w:hAnsi="华文中宋" w:eastAsia="华文中宋" w:cs="华文中宋"/>
          <w:b/>
          <w:sz w:val="32"/>
          <w:szCs w:val="32"/>
        </w:rPr>
        <w:t>学院</w:t>
      </w:r>
      <w:r>
        <w:rPr>
          <w:rFonts w:ascii="华文中宋" w:hAnsi="华文中宋" w:eastAsia="华文中宋" w:cs="华文中宋"/>
          <w:b/>
          <w:sz w:val="32"/>
          <w:szCs w:val="32"/>
        </w:rPr>
        <w:t xml:space="preserve"> </w:t>
      </w:r>
      <w:r>
        <w:rPr>
          <w:rFonts w:hint="eastAsia" w:ascii="华文中宋" w:hAnsi="华文中宋" w:eastAsia="华文中宋" w:cs="华文中宋"/>
          <w:b/>
          <w:sz w:val="32"/>
          <w:szCs w:val="32"/>
        </w:rPr>
        <w:t>“学党史，促成长”易班封面人物</w:t>
      </w:r>
      <w:r>
        <w:rPr>
          <w:rFonts w:ascii="华文中宋" w:hAnsi="华文中宋" w:eastAsia="华文中宋" w:cs="华文中宋"/>
          <w:b/>
          <w:sz w:val="32"/>
          <w:szCs w:val="32"/>
        </w:rPr>
        <w:t>推荐</w:t>
      </w:r>
      <w:r>
        <w:rPr>
          <w:rFonts w:hint="eastAsia" w:ascii="华文中宋" w:hAnsi="华文中宋" w:eastAsia="华文中宋" w:cs="华文中宋"/>
          <w:b/>
          <w:sz w:val="32"/>
          <w:szCs w:val="32"/>
        </w:rPr>
        <w:t>表</w:t>
      </w:r>
    </w:p>
    <w:tbl>
      <w:tblPr>
        <w:tblStyle w:val="6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589"/>
        <w:gridCol w:w="635"/>
        <w:gridCol w:w="809"/>
        <w:gridCol w:w="3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　　名</w:t>
            </w:r>
          </w:p>
        </w:tc>
        <w:tc>
          <w:tcPr>
            <w:tcW w:w="25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　　别</w:t>
            </w:r>
          </w:p>
        </w:tc>
        <w:tc>
          <w:tcPr>
            <w:tcW w:w="30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5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　　族</w:t>
            </w:r>
          </w:p>
        </w:tc>
        <w:tc>
          <w:tcPr>
            <w:tcW w:w="306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  院</w:t>
            </w:r>
          </w:p>
        </w:tc>
        <w:tc>
          <w:tcPr>
            <w:tcW w:w="25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    级</w:t>
            </w:r>
          </w:p>
        </w:tc>
        <w:tc>
          <w:tcPr>
            <w:tcW w:w="306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毕业去向</w:t>
            </w:r>
          </w:p>
        </w:tc>
        <w:tc>
          <w:tcPr>
            <w:tcW w:w="71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  <w:jc w:val="center"/>
        </w:trPr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荐类别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*</w:t>
            </w:r>
          </w:p>
        </w:tc>
        <w:tc>
          <w:tcPr>
            <w:tcW w:w="7100" w:type="dxa"/>
            <w:gridSpan w:val="4"/>
          </w:tcPr>
          <w:p>
            <w:pPr>
              <w:pStyle w:val="5"/>
              <w:widowControl/>
              <w:spacing w:beforeAutospacing="0" w:afterAutospacing="0"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（选填其中一项：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学党史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”促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学党史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”促实践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学党史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”促奉献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在校期间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获奖情况</w:t>
            </w:r>
          </w:p>
        </w:tc>
        <w:tc>
          <w:tcPr>
            <w:tcW w:w="32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获奖时间</w:t>
            </w:r>
          </w:p>
        </w:tc>
        <w:tc>
          <w:tcPr>
            <w:tcW w:w="38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  <w:jc w:val="center"/>
        </w:trPr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违法违纪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71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exact"/>
          <w:jc w:val="center"/>
        </w:trPr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荐类别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相关经历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（简述）</w:t>
            </w:r>
          </w:p>
        </w:tc>
        <w:tc>
          <w:tcPr>
            <w:tcW w:w="71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exact"/>
          <w:jc w:val="center"/>
        </w:trPr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荐理由</w:t>
            </w:r>
          </w:p>
        </w:tc>
        <w:tc>
          <w:tcPr>
            <w:tcW w:w="7100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（学生日常表现，有无违法违纪现象，如何在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荐类别方面起到模范带头作用等）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default" w:ascii="仿宋_GB2312" w:hAnsi="宋体" w:eastAsia="仿宋_GB2312" w:cs="仿宋_GB2312"/>
          <w:color w:val="00000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247" w:right="1800" w:bottom="12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BB"/>
    <w:rsid w:val="000C59BB"/>
    <w:rsid w:val="00172451"/>
    <w:rsid w:val="00407A46"/>
    <w:rsid w:val="006A7228"/>
    <w:rsid w:val="006B394A"/>
    <w:rsid w:val="0075715A"/>
    <w:rsid w:val="008417D6"/>
    <w:rsid w:val="009F603A"/>
    <w:rsid w:val="00E2487E"/>
    <w:rsid w:val="00F84048"/>
    <w:rsid w:val="0109507A"/>
    <w:rsid w:val="021A68BF"/>
    <w:rsid w:val="029C075B"/>
    <w:rsid w:val="02F23835"/>
    <w:rsid w:val="03034E84"/>
    <w:rsid w:val="033608EB"/>
    <w:rsid w:val="03682FF6"/>
    <w:rsid w:val="03E568F7"/>
    <w:rsid w:val="05727216"/>
    <w:rsid w:val="05FA1948"/>
    <w:rsid w:val="065708A4"/>
    <w:rsid w:val="07B520BA"/>
    <w:rsid w:val="07CD7517"/>
    <w:rsid w:val="07D43BA8"/>
    <w:rsid w:val="080F5321"/>
    <w:rsid w:val="0916737B"/>
    <w:rsid w:val="09A60AFD"/>
    <w:rsid w:val="0A390FDE"/>
    <w:rsid w:val="0A4D0021"/>
    <w:rsid w:val="0A6D301A"/>
    <w:rsid w:val="0A810725"/>
    <w:rsid w:val="0A8C7B8B"/>
    <w:rsid w:val="0A9A7C8E"/>
    <w:rsid w:val="0B632165"/>
    <w:rsid w:val="0C2B0D0A"/>
    <w:rsid w:val="0D243B20"/>
    <w:rsid w:val="0D371115"/>
    <w:rsid w:val="0D4C7A76"/>
    <w:rsid w:val="0D9D782F"/>
    <w:rsid w:val="0DD0523C"/>
    <w:rsid w:val="0EA1603F"/>
    <w:rsid w:val="0EBD662C"/>
    <w:rsid w:val="0EBF09B7"/>
    <w:rsid w:val="0F723F29"/>
    <w:rsid w:val="0F95504D"/>
    <w:rsid w:val="10222AE7"/>
    <w:rsid w:val="10F65AAE"/>
    <w:rsid w:val="126854DC"/>
    <w:rsid w:val="12817F1A"/>
    <w:rsid w:val="12846D0C"/>
    <w:rsid w:val="13223919"/>
    <w:rsid w:val="13F745A7"/>
    <w:rsid w:val="14293D55"/>
    <w:rsid w:val="145A74FF"/>
    <w:rsid w:val="14707A4E"/>
    <w:rsid w:val="154A4575"/>
    <w:rsid w:val="15BF7498"/>
    <w:rsid w:val="1614231A"/>
    <w:rsid w:val="162342D9"/>
    <w:rsid w:val="16593F40"/>
    <w:rsid w:val="16BB1A98"/>
    <w:rsid w:val="17427E2F"/>
    <w:rsid w:val="17CE31C4"/>
    <w:rsid w:val="17D24456"/>
    <w:rsid w:val="17EF79CC"/>
    <w:rsid w:val="187A3B6E"/>
    <w:rsid w:val="187D088D"/>
    <w:rsid w:val="18EF7B35"/>
    <w:rsid w:val="196C40F6"/>
    <w:rsid w:val="196F7980"/>
    <w:rsid w:val="19EA50B0"/>
    <w:rsid w:val="1A4309F5"/>
    <w:rsid w:val="1B47285E"/>
    <w:rsid w:val="1B7C5A54"/>
    <w:rsid w:val="1CA27DD8"/>
    <w:rsid w:val="1D050F2E"/>
    <w:rsid w:val="1E257168"/>
    <w:rsid w:val="1E5D3E2D"/>
    <w:rsid w:val="1ED84DCD"/>
    <w:rsid w:val="1FD943F2"/>
    <w:rsid w:val="1FE162CE"/>
    <w:rsid w:val="21A345A4"/>
    <w:rsid w:val="22117234"/>
    <w:rsid w:val="23692BE3"/>
    <w:rsid w:val="23A44A1E"/>
    <w:rsid w:val="23EF377C"/>
    <w:rsid w:val="24012A00"/>
    <w:rsid w:val="248263C3"/>
    <w:rsid w:val="24CE6AF5"/>
    <w:rsid w:val="25D53FC1"/>
    <w:rsid w:val="25EA020D"/>
    <w:rsid w:val="265F451B"/>
    <w:rsid w:val="27C83A1F"/>
    <w:rsid w:val="27EC0D03"/>
    <w:rsid w:val="27F53BA2"/>
    <w:rsid w:val="288C5419"/>
    <w:rsid w:val="29A63AB6"/>
    <w:rsid w:val="29C543DA"/>
    <w:rsid w:val="2A174217"/>
    <w:rsid w:val="2A421CEF"/>
    <w:rsid w:val="2C036B9F"/>
    <w:rsid w:val="2C154099"/>
    <w:rsid w:val="2C456C50"/>
    <w:rsid w:val="2CEF6BB8"/>
    <w:rsid w:val="2D3C459E"/>
    <w:rsid w:val="2D5C14E0"/>
    <w:rsid w:val="2DBE6AD7"/>
    <w:rsid w:val="2DC624FA"/>
    <w:rsid w:val="2DFA4C19"/>
    <w:rsid w:val="2E04371F"/>
    <w:rsid w:val="2E44672F"/>
    <w:rsid w:val="2EC62079"/>
    <w:rsid w:val="2F2B5BFE"/>
    <w:rsid w:val="2FCE0574"/>
    <w:rsid w:val="30383FC9"/>
    <w:rsid w:val="30B12ECE"/>
    <w:rsid w:val="3135264A"/>
    <w:rsid w:val="31827577"/>
    <w:rsid w:val="319973D0"/>
    <w:rsid w:val="32174C2F"/>
    <w:rsid w:val="3347549E"/>
    <w:rsid w:val="336C6B71"/>
    <w:rsid w:val="34AB51E2"/>
    <w:rsid w:val="3538315C"/>
    <w:rsid w:val="358E7D3B"/>
    <w:rsid w:val="3639720D"/>
    <w:rsid w:val="3740172C"/>
    <w:rsid w:val="37681593"/>
    <w:rsid w:val="37B16405"/>
    <w:rsid w:val="38E80AEE"/>
    <w:rsid w:val="3B784F8A"/>
    <w:rsid w:val="3C8A59AE"/>
    <w:rsid w:val="3D907209"/>
    <w:rsid w:val="3DC37FB2"/>
    <w:rsid w:val="3DE8181A"/>
    <w:rsid w:val="3E2108CC"/>
    <w:rsid w:val="3E3A1DED"/>
    <w:rsid w:val="3F0D234D"/>
    <w:rsid w:val="3FA145D0"/>
    <w:rsid w:val="3FC50E3E"/>
    <w:rsid w:val="3FCB083B"/>
    <w:rsid w:val="4046463F"/>
    <w:rsid w:val="40866FE2"/>
    <w:rsid w:val="40CA1258"/>
    <w:rsid w:val="42BC32A8"/>
    <w:rsid w:val="4318467E"/>
    <w:rsid w:val="44BF4F9A"/>
    <w:rsid w:val="451C1896"/>
    <w:rsid w:val="452A63D6"/>
    <w:rsid w:val="45466847"/>
    <w:rsid w:val="462D2C4C"/>
    <w:rsid w:val="46EB7FF9"/>
    <w:rsid w:val="48D71DE5"/>
    <w:rsid w:val="48EF46E9"/>
    <w:rsid w:val="4A161070"/>
    <w:rsid w:val="4A615410"/>
    <w:rsid w:val="4ADE4BAE"/>
    <w:rsid w:val="4B93714B"/>
    <w:rsid w:val="4BEE4712"/>
    <w:rsid w:val="4C5D6798"/>
    <w:rsid w:val="4C8B4A44"/>
    <w:rsid w:val="4D0D7B4C"/>
    <w:rsid w:val="4D4C7B24"/>
    <w:rsid w:val="4DAA4B94"/>
    <w:rsid w:val="4E0019A6"/>
    <w:rsid w:val="4E001A49"/>
    <w:rsid w:val="4E635CD0"/>
    <w:rsid w:val="4E8A40F9"/>
    <w:rsid w:val="4F0B29E7"/>
    <w:rsid w:val="50D15417"/>
    <w:rsid w:val="51B67D9E"/>
    <w:rsid w:val="526018CE"/>
    <w:rsid w:val="538B108B"/>
    <w:rsid w:val="53C93F40"/>
    <w:rsid w:val="53D60F36"/>
    <w:rsid w:val="545D7825"/>
    <w:rsid w:val="5498032C"/>
    <w:rsid w:val="556F7FB8"/>
    <w:rsid w:val="56415250"/>
    <w:rsid w:val="56C50128"/>
    <w:rsid w:val="58023272"/>
    <w:rsid w:val="58482D6F"/>
    <w:rsid w:val="58A204F4"/>
    <w:rsid w:val="58C3292B"/>
    <w:rsid w:val="5ACF27D5"/>
    <w:rsid w:val="5B7267D2"/>
    <w:rsid w:val="5B763F15"/>
    <w:rsid w:val="5B890AAC"/>
    <w:rsid w:val="5C3A6FAF"/>
    <w:rsid w:val="5C9B3CE6"/>
    <w:rsid w:val="5CCB000F"/>
    <w:rsid w:val="5D5C46D5"/>
    <w:rsid w:val="5DC71C3E"/>
    <w:rsid w:val="5DD54B7F"/>
    <w:rsid w:val="5E291959"/>
    <w:rsid w:val="5F0C6F42"/>
    <w:rsid w:val="5F6970EC"/>
    <w:rsid w:val="5F702239"/>
    <w:rsid w:val="5FB80B17"/>
    <w:rsid w:val="5FFE54F2"/>
    <w:rsid w:val="60077755"/>
    <w:rsid w:val="62062184"/>
    <w:rsid w:val="62270670"/>
    <w:rsid w:val="63B50362"/>
    <w:rsid w:val="63F160E0"/>
    <w:rsid w:val="647041E5"/>
    <w:rsid w:val="66125A34"/>
    <w:rsid w:val="66AE0B8E"/>
    <w:rsid w:val="66F25314"/>
    <w:rsid w:val="679B425A"/>
    <w:rsid w:val="6874645C"/>
    <w:rsid w:val="68B23ED9"/>
    <w:rsid w:val="68DC533D"/>
    <w:rsid w:val="69087CC4"/>
    <w:rsid w:val="692679EB"/>
    <w:rsid w:val="692B1633"/>
    <w:rsid w:val="6A21722C"/>
    <w:rsid w:val="6AE26B5E"/>
    <w:rsid w:val="6AE279E3"/>
    <w:rsid w:val="6BA23068"/>
    <w:rsid w:val="6BB443AA"/>
    <w:rsid w:val="6CC35D58"/>
    <w:rsid w:val="6D034CBE"/>
    <w:rsid w:val="6D445CC2"/>
    <w:rsid w:val="6D477179"/>
    <w:rsid w:val="6DFF20EA"/>
    <w:rsid w:val="6E0147EC"/>
    <w:rsid w:val="6F2026DA"/>
    <w:rsid w:val="6FC45649"/>
    <w:rsid w:val="71A81531"/>
    <w:rsid w:val="71F5032C"/>
    <w:rsid w:val="72565BF2"/>
    <w:rsid w:val="72657ED9"/>
    <w:rsid w:val="72C36A4E"/>
    <w:rsid w:val="731541EA"/>
    <w:rsid w:val="737A331A"/>
    <w:rsid w:val="737D4348"/>
    <w:rsid w:val="737D615D"/>
    <w:rsid w:val="74CC7853"/>
    <w:rsid w:val="75005DD0"/>
    <w:rsid w:val="755301CD"/>
    <w:rsid w:val="75F00D57"/>
    <w:rsid w:val="76035129"/>
    <w:rsid w:val="763C145A"/>
    <w:rsid w:val="76B11FAB"/>
    <w:rsid w:val="77A97F12"/>
    <w:rsid w:val="77E2250B"/>
    <w:rsid w:val="77FC24E8"/>
    <w:rsid w:val="788479B8"/>
    <w:rsid w:val="79471D39"/>
    <w:rsid w:val="798E57D9"/>
    <w:rsid w:val="7A161953"/>
    <w:rsid w:val="7AAE1AC1"/>
    <w:rsid w:val="7AE04250"/>
    <w:rsid w:val="7B157C64"/>
    <w:rsid w:val="7B3B03C4"/>
    <w:rsid w:val="7BD667BF"/>
    <w:rsid w:val="7D044339"/>
    <w:rsid w:val="7E3F1CFD"/>
    <w:rsid w:val="7EC951A1"/>
    <w:rsid w:val="7F2833E5"/>
    <w:rsid w:val="7F9C77FC"/>
    <w:rsid w:val="7FC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customStyle="1" w:styleId="10">
    <w:name w:val="批注框文本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399</Words>
  <Characters>2276</Characters>
  <Lines>18</Lines>
  <Paragraphs>5</Paragraphs>
  <TotalTime>10</TotalTime>
  <ScaleCrop>false</ScaleCrop>
  <LinksUpToDate>false</LinksUpToDate>
  <CharactersWithSpaces>2670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</dc:creator>
  <cp:lastModifiedBy>我是***</cp:lastModifiedBy>
  <cp:lastPrinted>2021-04-12T02:00:00Z</cp:lastPrinted>
  <dcterms:modified xsi:type="dcterms:W3CDTF">2021-04-19T01:22:44Z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E8DE53C40D104134AB8203887AAE52B2</vt:lpwstr>
  </property>
</Properties>
</file>