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EA86C" w14:textId="1EA53755" w:rsidR="004C1181" w:rsidRDefault="00DA62BA" w:rsidP="00DA62BA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 w:rsidRPr="00DA62BA">
        <w:rPr>
          <w:rFonts w:ascii="华文中宋" w:eastAsia="华文中宋" w:hAnsi="华文中宋" w:hint="eastAsia"/>
          <w:b/>
          <w:bCs/>
          <w:sz w:val="28"/>
          <w:szCs w:val="28"/>
        </w:rPr>
        <w:t>中国农业大学理学院学生会主席团候选人报名表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532"/>
        <w:gridCol w:w="1185"/>
        <w:gridCol w:w="1185"/>
        <w:gridCol w:w="1185"/>
        <w:gridCol w:w="1185"/>
        <w:gridCol w:w="1186"/>
      </w:tblGrid>
      <w:tr w:rsidR="00DA62BA" w14:paraId="03EC8B1B" w14:textId="77777777" w:rsidTr="00DA62BA">
        <w:tc>
          <w:tcPr>
            <w:tcW w:w="1413" w:type="dxa"/>
          </w:tcPr>
          <w:p w14:paraId="12472CEE" w14:textId="2C2706A2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DA62B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57" w:type="dxa"/>
            <w:gridSpan w:val="2"/>
          </w:tcPr>
          <w:p w14:paraId="4F9361F4" w14:textId="77777777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6421B005" w14:textId="1AA9BD72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DA62B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85" w:type="dxa"/>
          </w:tcPr>
          <w:p w14:paraId="7B6A9C9C" w14:textId="77777777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440702FC" w14:textId="0C2CC032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DA62B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185" w:type="dxa"/>
          </w:tcPr>
          <w:p w14:paraId="5C0A5031" w14:textId="77777777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</w:tcPr>
          <w:p w14:paraId="12B34F0E" w14:textId="52CBD5C2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DA62B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照片</w:t>
            </w:r>
          </w:p>
        </w:tc>
      </w:tr>
      <w:tr w:rsidR="00DA62BA" w14:paraId="625D9AB9" w14:textId="77777777" w:rsidTr="00DA62BA">
        <w:tc>
          <w:tcPr>
            <w:tcW w:w="1413" w:type="dxa"/>
          </w:tcPr>
          <w:p w14:paraId="24A13512" w14:textId="3A251C7A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DA62B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57" w:type="dxa"/>
            <w:gridSpan w:val="2"/>
          </w:tcPr>
          <w:p w14:paraId="577DB819" w14:textId="77777777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0D0C78A4" w14:textId="35BABEBB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DA62B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185" w:type="dxa"/>
          </w:tcPr>
          <w:p w14:paraId="327CF216" w14:textId="77777777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7E600CE8" w14:textId="5440127F" w:rsidR="00DA62BA" w:rsidRPr="00DA62BA" w:rsidRDefault="00DA62BA" w:rsidP="00DA62BA">
            <w:pPr>
              <w:spacing w:line="48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DA62B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85" w:type="dxa"/>
          </w:tcPr>
          <w:p w14:paraId="45DC1518" w14:textId="77777777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27221A74" w14:textId="77777777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DA62BA" w14:paraId="41C1453D" w14:textId="77777777" w:rsidTr="00DA62BA">
        <w:tc>
          <w:tcPr>
            <w:tcW w:w="1413" w:type="dxa"/>
          </w:tcPr>
          <w:p w14:paraId="3C058918" w14:textId="6F5C6BB5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DA62B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957" w:type="dxa"/>
            <w:gridSpan w:val="2"/>
          </w:tcPr>
          <w:p w14:paraId="3B69280C" w14:textId="77777777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4C323564" w14:textId="26C73C46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DA62B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宿舍</w:t>
            </w:r>
          </w:p>
        </w:tc>
        <w:tc>
          <w:tcPr>
            <w:tcW w:w="1185" w:type="dxa"/>
          </w:tcPr>
          <w:p w14:paraId="3D371FC9" w14:textId="77777777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06CB2F6D" w14:textId="499CD370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DA62B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185" w:type="dxa"/>
          </w:tcPr>
          <w:p w14:paraId="3BE70E10" w14:textId="77777777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2A134EC3" w14:textId="77777777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DA62BA" w14:paraId="261A7AAC" w14:textId="77777777" w:rsidTr="00DA62BA">
        <w:tc>
          <w:tcPr>
            <w:tcW w:w="2370" w:type="dxa"/>
            <w:gridSpan w:val="3"/>
          </w:tcPr>
          <w:p w14:paraId="00B08D36" w14:textId="39453769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DA62B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G</w:t>
            </w:r>
            <w:r w:rsidRPr="00DA62BA">
              <w:rPr>
                <w:rFonts w:ascii="宋体" w:eastAsia="宋体" w:hAnsi="宋体"/>
                <w:b/>
                <w:bCs/>
                <w:sz w:val="24"/>
                <w:szCs w:val="24"/>
              </w:rPr>
              <w:t>PA</w:t>
            </w:r>
            <w:r w:rsidRPr="00DA62B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专业排名/人数</w:t>
            </w:r>
          </w:p>
        </w:tc>
        <w:tc>
          <w:tcPr>
            <w:tcW w:w="2370" w:type="dxa"/>
            <w:gridSpan w:val="2"/>
          </w:tcPr>
          <w:p w14:paraId="1DEAD939" w14:textId="77777777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14:paraId="5F8BD454" w14:textId="3333F2E3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DA62B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是否在前3</w:t>
            </w:r>
            <w:r w:rsidRPr="00DA62BA">
              <w:rPr>
                <w:rFonts w:ascii="宋体" w:eastAsia="宋体" w:hAnsi="宋体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186" w:type="dxa"/>
          </w:tcPr>
          <w:p w14:paraId="125D733C" w14:textId="77777777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DA62BA" w14:paraId="6CAB05C2" w14:textId="77777777" w:rsidTr="00DA62BA">
        <w:tc>
          <w:tcPr>
            <w:tcW w:w="2370" w:type="dxa"/>
            <w:gridSpan w:val="3"/>
          </w:tcPr>
          <w:p w14:paraId="2E6FE656" w14:textId="60EACE4B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DA62B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G</w:t>
            </w:r>
            <w:r w:rsidRPr="00DA62BA">
              <w:rPr>
                <w:rFonts w:ascii="宋体" w:eastAsia="宋体" w:hAnsi="宋体"/>
                <w:b/>
                <w:bCs/>
                <w:sz w:val="24"/>
                <w:szCs w:val="24"/>
              </w:rPr>
              <w:t>PA</w:t>
            </w:r>
            <w:r w:rsidRPr="00DA62B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年级排名/人数</w:t>
            </w:r>
          </w:p>
        </w:tc>
        <w:tc>
          <w:tcPr>
            <w:tcW w:w="2370" w:type="dxa"/>
            <w:gridSpan w:val="2"/>
          </w:tcPr>
          <w:p w14:paraId="722F95A7" w14:textId="77777777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14:paraId="0D17AC2D" w14:textId="5854B077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DA62B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是否在前3</w:t>
            </w:r>
            <w:r w:rsidRPr="00DA62BA">
              <w:rPr>
                <w:rFonts w:ascii="宋体" w:eastAsia="宋体" w:hAnsi="宋体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186" w:type="dxa"/>
          </w:tcPr>
          <w:p w14:paraId="6035026D" w14:textId="77777777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DA62BA" w14:paraId="3270A2EF" w14:textId="77777777" w:rsidTr="00DA62BA">
        <w:tc>
          <w:tcPr>
            <w:tcW w:w="2370" w:type="dxa"/>
            <w:gridSpan w:val="3"/>
          </w:tcPr>
          <w:p w14:paraId="04E5E07C" w14:textId="18B55CC8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DA62B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上一学年综合测评排名/专业人数</w:t>
            </w:r>
          </w:p>
        </w:tc>
        <w:tc>
          <w:tcPr>
            <w:tcW w:w="2370" w:type="dxa"/>
            <w:gridSpan w:val="2"/>
          </w:tcPr>
          <w:p w14:paraId="4B49D47C" w14:textId="77777777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14:paraId="6D4EF5C5" w14:textId="4402B7DF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DA62B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是否在前3</w:t>
            </w:r>
            <w:r w:rsidRPr="00DA62BA">
              <w:rPr>
                <w:rFonts w:ascii="宋体" w:eastAsia="宋体" w:hAnsi="宋体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186" w:type="dxa"/>
          </w:tcPr>
          <w:p w14:paraId="09378832" w14:textId="77777777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DA62BA" w14:paraId="3B81137F" w14:textId="77777777" w:rsidTr="00DA62BA">
        <w:tc>
          <w:tcPr>
            <w:tcW w:w="2370" w:type="dxa"/>
            <w:gridSpan w:val="3"/>
          </w:tcPr>
          <w:p w14:paraId="51228D15" w14:textId="3C8FE680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DA62B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上一学年综合测评排名/</w:t>
            </w:r>
            <w:r w:rsidRPr="00DA62B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年级</w:t>
            </w:r>
            <w:r w:rsidRPr="00DA62B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2370" w:type="dxa"/>
            <w:gridSpan w:val="2"/>
          </w:tcPr>
          <w:p w14:paraId="387B0B58" w14:textId="77777777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14:paraId="35E85C6A" w14:textId="3754BC68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DA62B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是否在前3</w:t>
            </w:r>
            <w:r w:rsidRPr="00DA62BA">
              <w:rPr>
                <w:rFonts w:ascii="宋体" w:eastAsia="宋体" w:hAnsi="宋体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186" w:type="dxa"/>
          </w:tcPr>
          <w:p w14:paraId="2E2E2653" w14:textId="77777777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DA62BA" w14:paraId="2A014F4C" w14:textId="77777777" w:rsidTr="00DA62BA">
        <w:tc>
          <w:tcPr>
            <w:tcW w:w="1838" w:type="dxa"/>
            <w:gridSpan w:val="2"/>
          </w:tcPr>
          <w:p w14:paraId="60E817DD" w14:textId="181E3A5E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大学期间主要学生工作经历</w:t>
            </w:r>
          </w:p>
        </w:tc>
        <w:tc>
          <w:tcPr>
            <w:tcW w:w="6458" w:type="dxa"/>
            <w:gridSpan w:val="6"/>
          </w:tcPr>
          <w:p w14:paraId="2741FFDB" w14:textId="77777777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DA62BA" w14:paraId="32D3E826" w14:textId="77777777" w:rsidTr="00DA62BA">
        <w:tc>
          <w:tcPr>
            <w:tcW w:w="1838" w:type="dxa"/>
            <w:gridSpan w:val="2"/>
          </w:tcPr>
          <w:p w14:paraId="6F235FA5" w14:textId="121D5AFE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458" w:type="dxa"/>
            <w:gridSpan w:val="6"/>
          </w:tcPr>
          <w:p w14:paraId="62116C6F" w14:textId="77777777" w:rsidR="00DA62BA" w:rsidRDefault="00DA62BA" w:rsidP="00DA62B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47BD1C5C" w14:textId="77777777" w:rsidR="00DA62BA" w:rsidRDefault="00DA62BA" w:rsidP="00DA62B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40F930DA" w14:textId="5179C666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DA62BA" w14:paraId="015AE5A5" w14:textId="77777777" w:rsidTr="00DA62BA">
        <w:tc>
          <w:tcPr>
            <w:tcW w:w="1838" w:type="dxa"/>
            <w:gridSpan w:val="2"/>
          </w:tcPr>
          <w:p w14:paraId="64E274F3" w14:textId="77777777" w:rsidR="00DA62BA" w:rsidRDefault="00DA62BA" w:rsidP="00DA62B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竞选原因</w:t>
            </w:r>
          </w:p>
          <w:p w14:paraId="218F70C0" w14:textId="7A8F41F6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及口号</w:t>
            </w:r>
          </w:p>
        </w:tc>
        <w:tc>
          <w:tcPr>
            <w:tcW w:w="6458" w:type="dxa"/>
            <w:gridSpan w:val="6"/>
          </w:tcPr>
          <w:p w14:paraId="12A6CCFE" w14:textId="77777777" w:rsidR="00DA62BA" w:rsidRDefault="00DA62BA" w:rsidP="00DA62B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063AD69A" w14:textId="77777777" w:rsidR="00DA62BA" w:rsidRDefault="00DA62BA" w:rsidP="00DA62B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74EE9F1C" w14:textId="2412F482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DA62BA" w14:paraId="6C2E3737" w14:textId="77777777" w:rsidTr="00DA62BA">
        <w:tc>
          <w:tcPr>
            <w:tcW w:w="1838" w:type="dxa"/>
            <w:gridSpan w:val="2"/>
          </w:tcPr>
          <w:p w14:paraId="0A471816" w14:textId="7491CC80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施政纲领</w:t>
            </w:r>
          </w:p>
        </w:tc>
        <w:tc>
          <w:tcPr>
            <w:tcW w:w="6458" w:type="dxa"/>
            <w:gridSpan w:val="6"/>
          </w:tcPr>
          <w:p w14:paraId="462C6284" w14:textId="77777777" w:rsidR="00DA62BA" w:rsidRDefault="00DA62BA" w:rsidP="00DA62B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4A4C7ED7" w14:textId="77777777" w:rsidR="00DA62BA" w:rsidRDefault="00DA62BA" w:rsidP="00DA62B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42A5C2C7" w14:textId="73AACCC7" w:rsidR="00DA62BA" w:rsidRPr="00DA62BA" w:rsidRDefault="00DA62BA" w:rsidP="00DA62BA">
            <w:pPr>
              <w:spacing w:line="48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DA62BA" w14:paraId="7341EA39" w14:textId="77777777" w:rsidTr="00DA62BA">
        <w:tc>
          <w:tcPr>
            <w:tcW w:w="1838" w:type="dxa"/>
            <w:gridSpan w:val="2"/>
          </w:tcPr>
          <w:p w14:paraId="2C4BE6CB" w14:textId="45366B91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班主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任意见</w:t>
            </w:r>
            <w:proofErr w:type="gramEnd"/>
          </w:p>
        </w:tc>
        <w:tc>
          <w:tcPr>
            <w:tcW w:w="6458" w:type="dxa"/>
            <w:gridSpan w:val="6"/>
          </w:tcPr>
          <w:p w14:paraId="7A46B50F" w14:textId="77777777" w:rsidR="00DA62BA" w:rsidRDefault="00DA62BA" w:rsidP="00DA62B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6FA84105" w14:textId="77777777" w:rsidR="00DA62BA" w:rsidRDefault="00DA62BA" w:rsidP="00DA62B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672037A7" w14:textId="6A36DD0D" w:rsidR="00DA62BA" w:rsidRDefault="00DA62BA" w:rsidP="00DA62B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签字：</w:t>
            </w:r>
          </w:p>
          <w:p w14:paraId="5386BE5D" w14:textId="080AF59E" w:rsidR="00DA62BA" w:rsidRPr="00DA62BA" w:rsidRDefault="00DA62BA" w:rsidP="00DA62BA">
            <w:pPr>
              <w:spacing w:line="48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14:paraId="4EFA4982" w14:textId="5D4EA8A6" w:rsidR="00DA62BA" w:rsidRDefault="00DA62BA" w:rsidP="00DA62BA">
      <w:pPr>
        <w:spacing w:line="480" w:lineRule="auto"/>
        <w:jc w:val="center"/>
        <w:rPr>
          <w:rFonts w:ascii="华文中宋" w:eastAsia="华文中宋" w:hAnsi="华文中宋"/>
          <w:b/>
          <w:bCs/>
          <w:sz w:val="28"/>
          <w:szCs w:val="28"/>
        </w:rPr>
      </w:pPr>
    </w:p>
    <w:p w14:paraId="42266955" w14:textId="77777777" w:rsidR="00DA62BA" w:rsidRDefault="00DA62BA" w:rsidP="00DA62BA">
      <w:pPr>
        <w:ind w:firstLineChars="100" w:firstLine="210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注：1、请认真填写，保证信息真实有效，此表中部分信息将作为宣传资料使用</w:t>
      </w:r>
    </w:p>
    <w:p w14:paraId="56A3BA38" w14:textId="77777777" w:rsidR="00DA62BA" w:rsidRDefault="00DA62BA" w:rsidP="00DA62BA">
      <w:pPr>
        <w:ind w:firstLineChars="296" w:firstLine="622"/>
        <w:rPr>
          <w:b/>
          <w:color w:val="FF0000"/>
        </w:rPr>
      </w:pPr>
      <w:r>
        <w:rPr>
          <w:rFonts w:hint="eastAsia"/>
          <w:b/>
          <w:color w:val="FF0000"/>
        </w:rPr>
        <w:t>2、内容如果超出一页，请正反两面打印，不可附页</w:t>
      </w:r>
    </w:p>
    <w:p w14:paraId="2DA8DCAB" w14:textId="77777777" w:rsidR="00DA62BA" w:rsidRPr="00DA62BA" w:rsidRDefault="00DA62BA" w:rsidP="00DA62BA">
      <w:pPr>
        <w:spacing w:line="480" w:lineRule="auto"/>
        <w:jc w:val="center"/>
        <w:rPr>
          <w:rFonts w:ascii="华文中宋" w:eastAsia="华文中宋" w:hAnsi="华文中宋" w:hint="eastAsia"/>
          <w:b/>
          <w:bCs/>
          <w:sz w:val="28"/>
          <w:szCs w:val="28"/>
        </w:rPr>
      </w:pPr>
    </w:p>
    <w:sectPr w:rsidR="00DA62BA" w:rsidRPr="00DA6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D0795" w14:textId="77777777" w:rsidR="004C62DB" w:rsidRDefault="004C62DB" w:rsidP="00DA62BA">
      <w:r>
        <w:separator/>
      </w:r>
    </w:p>
  </w:endnote>
  <w:endnote w:type="continuationSeparator" w:id="0">
    <w:p w14:paraId="15514E49" w14:textId="77777777" w:rsidR="004C62DB" w:rsidRDefault="004C62DB" w:rsidP="00DA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1FABE" w14:textId="77777777" w:rsidR="004C62DB" w:rsidRDefault="004C62DB" w:rsidP="00DA62BA">
      <w:r>
        <w:separator/>
      </w:r>
    </w:p>
  </w:footnote>
  <w:footnote w:type="continuationSeparator" w:id="0">
    <w:p w14:paraId="5DA34F8A" w14:textId="77777777" w:rsidR="004C62DB" w:rsidRDefault="004C62DB" w:rsidP="00DA6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6E"/>
    <w:rsid w:val="002F706E"/>
    <w:rsid w:val="004C1181"/>
    <w:rsid w:val="004C62DB"/>
    <w:rsid w:val="0078288B"/>
    <w:rsid w:val="00C22519"/>
    <w:rsid w:val="00D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EDC2E"/>
  <w15:chartTrackingRefBased/>
  <w15:docId w15:val="{A857A98C-3A1A-44EE-B354-A83D0188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62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6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62BA"/>
    <w:rPr>
      <w:sz w:val="18"/>
      <w:szCs w:val="18"/>
    </w:rPr>
  </w:style>
  <w:style w:type="table" w:styleId="a7">
    <w:name w:val="Table Grid"/>
    <w:basedOn w:val="a1"/>
    <w:uiPriority w:val="39"/>
    <w:rsid w:val="00DA6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雁</dc:creator>
  <cp:keywords/>
  <dc:description/>
  <cp:lastModifiedBy>李 雁</cp:lastModifiedBy>
  <cp:revision>2</cp:revision>
  <dcterms:created xsi:type="dcterms:W3CDTF">2020-10-27T16:25:00Z</dcterms:created>
  <dcterms:modified xsi:type="dcterms:W3CDTF">2020-10-27T16:43:00Z</dcterms:modified>
</cp:coreProperties>
</file>